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B" w:rsidRPr="00693083" w:rsidRDefault="00B768AA" w:rsidP="00B95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2554" wp14:editId="3C12EA7F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4924425" cy="447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CED8" id="正方形/長方形 2" o:spid="_x0000_s1026" style="position:absolute;left:0;text-align:left;margin-left:30.35pt;margin-top:1.8pt;width:3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" filled="f" strokecolor="windowText" strokeweight="2.25pt">
                <v:stroke linestyle="thinTh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建設機械技能評価試験（　　級）受検希望情報</w:t>
      </w:r>
    </w:p>
    <w:p w:rsidR="00B768AA" w:rsidRPr="00B768AA" w:rsidRDefault="00B768AA" w:rsidP="00B768AA">
      <w:pPr>
        <w:ind w:firstLineChars="100" w:firstLine="320"/>
        <w:rPr>
          <w:color w:val="000000" w:themeColor="text1"/>
          <w:sz w:val="32"/>
          <w:szCs w:val="32"/>
        </w:rPr>
      </w:pP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</w:rPr>
        <w:t>（一社）日本建設機械施工協会</w:t>
      </w: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外国人試験担当　行　</w:t>
      </w:r>
      <w:r w:rsidR="00693083" w:rsidRPr="00B768A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B768AA" w:rsidRPr="00B768AA" w:rsidRDefault="00693083" w:rsidP="00B768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Email：ginou@jcmanet.or.jp　　　　ＦＡＸ：03-3432-0289</w:t>
      </w:r>
    </w:p>
    <w:p w:rsidR="00713931" w:rsidRPr="00713931" w:rsidRDefault="00713931" w:rsidP="00B768AA">
      <w:pPr>
        <w:rPr>
          <w:rFonts w:asciiTheme="majorEastAsia" w:eastAsia="SimSun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768A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768AA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4A05FF">
        <w:rPr>
          <w:rFonts w:asciiTheme="minorEastAsia" w:hAnsiTheme="minorEastAsia" w:hint="eastAsia"/>
          <w:color w:val="000000" w:themeColor="text1"/>
          <w:szCs w:val="21"/>
        </w:rPr>
        <w:t xml:space="preserve">日　　　年　　月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1974"/>
        <w:gridCol w:w="992"/>
        <w:gridCol w:w="2127"/>
        <w:gridCol w:w="1002"/>
      </w:tblGrid>
      <w:tr w:rsidR="00713931" w:rsidRPr="00B768AA" w:rsidTr="00693083">
        <w:trPr>
          <w:trHeight w:val="56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3CCC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264"/>
              </w:rPr>
              <w:t>名</w:t>
            </w:r>
            <w:r w:rsidRPr="00343CCC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264"/>
              </w:rPr>
              <w:t>称</w:t>
            </w: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B768AA">
        <w:trPr>
          <w:trHeight w:val="10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343CCC">
              <w:rPr>
                <w:rFonts w:asciiTheme="majorEastAsia" w:eastAsiaTheme="majorEastAsia" w:hAnsiTheme="majorEastAsia" w:hint="eastAsia"/>
                <w:spacing w:val="300"/>
                <w:sz w:val="22"/>
                <w:fitText w:val="1100" w:id="1413227520"/>
              </w:rPr>
              <w:t>住</w:t>
            </w:r>
            <w:r w:rsidRPr="00343CCC">
              <w:rPr>
                <w:rFonts w:asciiTheme="majorEastAsia" w:eastAsiaTheme="majorEastAsia" w:hAnsiTheme="majorEastAsia" w:hint="eastAsia"/>
                <w:spacing w:val="7"/>
                <w:sz w:val="22"/>
                <w:fitText w:val="1100" w:id="1413227520"/>
              </w:rPr>
              <w:t>所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</w:tcPr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3CCC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413227521"/>
              </w:rPr>
              <w:t>電話番号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06E37" w:rsidRPr="00B768AA" w:rsidRDefault="00706E37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9D12DE" w:rsidP="009D12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3CCC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担当者</w:t>
            </w:r>
            <w:r w:rsidR="00713931" w:rsidRPr="00343CCC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名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713931" w:rsidRPr="00B768AA" w:rsidRDefault="00E84F93" w:rsidP="00E84F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実習実施者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343CCC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2"/>
              </w:rPr>
              <w:t>名</w:t>
            </w:r>
            <w:r w:rsidRPr="00343CCC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2"/>
              </w:rPr>
              <w:t>称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C02E19">
        <w:trPr>
          <w:trHeight w:val="96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13931" w:rsidRPr="00B768AA" w:rsidRDefault="00713931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3CCC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3"/>
              </w:rPr>
              <w:t>住</w:t>
            </w:r>
            <w:r w:rsidRPr="00343CCC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3"/>
              </w:rPr>
              <w:t>所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</w:tcPr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3083" w:rsidRPr="00B768AA" w:rsidTr="00C02E19">
        <w:trPr>
          <w:trHeight w:val="768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424" w:rsidRPr="00B768AA" w:rsidRDefault="00B95424" w:rsidP="004C1F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試験方式</w:t>
            </w:r>
          </w:p>
          <w:p w:rsidR="00CB6BC4" w:rsidRPr="00B768AA" w:rsidRDefault="00CB6BC4" w:rsidP="00F778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768AA" w:rsidRPr="00B768AA" w:rsidRDefault="00693083" w:rsidP="00B76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B95424"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定期試験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95424" w:rsidRPr="00B768AA" w:rsidRDefault="00B95424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424" w:rsidRPr="00B768AA" w:rsidRDefault="00B95424" w:rsidP="00BE46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派遣型試験</w:t>
            </w:r>
          </w:p>
        </w:tc>
        <w:tc>
          <w:tcPr>
            <w:tcW w:w="10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24" w:rsidRPr="00B768AA" w:rsidRDefault="00B95424" w:rsidP="00B954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6614" w:rsidRDefault="003F755E" w:rsidP="00F832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※定期試験の場合</w:t>
      </w:r>
      <w:r w:rsidR="00DE6614">
        <w:rPr>
          <w:rFonts w:asciiTheme="majorEastAsia" w:eastAsiaTheme="majorEastAsia" w:hAnsiTheme="majorEastAsia" w:hint="eastAsia"/>
        </w:rPr>
        <w:t>は以下をご記入ください。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1124"/>
        <w:gridCol w:w="1842"/>
        <w:gridCol w:w="1134"/>
        <w:gridCol w:w="1995"/>
      </w:tblGrid>
      <w:tr w:rsidR="00A05296" w:rsidRPr="00B768AA" w:rsidTr="00DF6327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296" w:rsidRPr="000F3E19" w:rsidRDefault="000F3E19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受検希望会場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05296" w:rsidRPr="00B768AA" w:rsidRDefault="00A05296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99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296" w:rsidRPr="00B768AA" w:rsidRDefault="00A05296" w:rsidP="001828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1974"/>
        <w:gridCol w:w="992"/>
        <w:gridCol w:w="1418"/>
        <w:gridCol w:w="709"/>
        <w:gridCol w:w="1002"/>
      </w:tblGrid>
      <w:tr w:rsidR="009D1518" w:rsidRPr="00B768AA" w:rsidTr="00C03FF0">
        <w:trPr>
          <w:trHeight w:val="562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9D1518" w:rsidRPr="00B768AA" w:rsidRDefault="009D1518" w:rsidP="009D1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3CCC">
              <w:rPr>
                <w:rFonts w:asciiTheme="majorEastAsia" w:eastAsiaTheme="majorEastAsia" w:hAnsiTheme="majorEastAsia" w:hint="eastAsia"/>
                <w:spacing w:val="30"/>
                <w:sz w:val="22"/>
                <w:fitText w:val="880" w:id="1541142785"/>
              </w:rPr>
              <w:t>作業</w:t>
            </w:r>
            <w:r w:rsidRPr="00343CCC">
              <w:rPr>
                <w:rFonts w:asciiTheme="majorEastAsia" w:eastAsiaTheme="majorEastAsia" w:hAnsiTheme="majorEastAsia" w:hint="eastAsia"/>
                <w:spacing w:val="15"/>
                <w:sz w:val="22"/>
                <w:fitText w:val="880" w:id="1541142785"/>
              </w:rPr>
              <w:t>種</w:t>
            </w:r>
          </w:p>
        </w:tc>
        <w:tc>
          <w:tcPr>
            <w:tcW w:w="2966" w:type="dxa"/>
            <w:gridSpan w:val="2"/>
            <w:tcBorders>
              <w:right w:val="single" w:sz="4" w:space="0" w:color="auto"/>
            </w:tcBorders>
            <w:vAlign w:val="center"/>
          </w:tcPr>
          <w:p w:rsidR="009D1518" w:rsidRPr="00B768AA" w:rsidRDefault="009D1518" w:rsidP="009D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1518" w:rsidRPr="00B768AA" w:rsidRDefault="009D1518" w:rsidP="009D1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受検者数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518" w:rsidRPr="00B768AA" w:rsidRDefault="00C03FF0" w:rsidP="009D1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D151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9A5D55" w:rsidRPr="00B768AA" w:rsidTr="009D1518">
        <w:trPr>
          <w:trHeight w:val="600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9A5D55" w:rsidRPr="00B768AA" w:rsidRDefault="002E1B0A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 検</w:t>
            </w:r>
            <w:r w:rsidR="000F3E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A5D55" w:rsidRPr="00B768AA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="000F3E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A5D55" w:rsidRPr="00B768AA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tcBorders>
              <w:right w:val="dotted" w:sz="4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1.学科・実技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9A5D55" w:rsidRPr="00B768AA" w:rsidRDefault="009A5D55" w:rsidP="00FD2758">
            <w:pPr>
              <w:ind w:left="66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tcBorders>
              <w:right w:val="dotted" w:sz="4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2.実技のみ</w:t>
            </w:r>
          </w:p>
        </w:tc>
        <w:tc>
          <w:tcPr>
            <w:tcW w:w="10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ind w:left="66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D55" w:rsidRPr="00B768AA" w:rsidTr="00FD2758">
        <w:trPr>
          <w:trHeight w:val="562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9A5D55" w:rsidRPr="00B768AA" w:rsidRDefault="00F8328D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受検希望月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年　　　　</w:t>
            </w:r>
            <w:r w:rsidR="00F8328D">
              <w:rPr>
                <w:rFonts w:asciiTheme="majorEastAsia" w:eastAsiaTheme="majorEastAsia" w:hAnsiTheme="majorEastAsia" w:hint="eastAsia"/>
                <w:sz w:val="22"/>
              </w:rPr>
              <w:t xml:space="preserve">　月　　　　　</w:t>
            </w:r>
          </w:p>
        </w:tc>
      </w:tr>
      <w:tr w:rsidR="009A5D55" w:rsidRPr="00B768AA" w:rsidTr="00DE6614">
        <w:trPr>
          <w:trHeight w:val="1234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D55" w:rsidRPr="00F8328D" w:rsidRDefault="00F8328D" w:rsidP="009A5D55">
      <w:pPr>
        <w:rPr>
          <w:rFonts w:asciiTheme="majorEastAsia" w:eastAsiaTheme="majorEastAsia" w:hAnsiTheme="majorEastAsia"/>
          <w:b/>
          <w:sz w:val="20"/>
          <w:szCs w:val="20"/>
        </w:rPr>
      </w:pPr>
      <w:r w:rsidRPr="00F8328D">
        <w:rPr>
          <w:rFonts w:asciiTheme="majorEastAsia" w:eastAsiaTheme="majorEastAsia" w:hAnsiTheme="majorEastAsia" w:hint="eastAsia"/>
          <w:b/>
          <w:sz w:val="20"/>
          <w:szCs w:val="20"/>
        </w:rPr>
        <w:t>※平成３０年度より派遣型試験は当協会が条件を満たしていると認めた</w:t>
      </w:r>
      <w:r w:rsidR="009A5D55" w:rsidRPr="00F8328D">
        <w:rPr>
          <w:rFonts w:asciiTheme="majorEastAsia" w:eastAsiaTheme="majorEastAsia" w:hAnsiTheme="majorEastAsia" w:hint="eastAsia"/>
          <w:b/>
          <w:sz w:val="20"/>
          <w:szCs w:val="20"/>
        </w:rPr>
        <w:t>場合のみの実施になります。</w:t>
      </w:r>
    </w:p>
    <w:p w:rsidR="009A5D55" w:rsidRPr="009D1518" w:rsidRDefault="009D1518" w:rsidP="00693083">
      <w:pPr>
        <w:rPr>
          <w:rFonts w:asciiTheme="majorEastAsia" w:eastAsiaTheme="majorEastAsia" w:hAnsiTheme="majorEastAsia"/>
          <w:b/>
        </w:rPr>
      </w:pPr>
      <w:r w:rsidRPr="009D1518">
        <w:rPr>
          <w:rFonts w:asciiTheme="majorEastAsia" w:eastAsiaTheme="majorEastAsia" w:hAnsiTheme="majorEastAsia" w:hint="eastAsia"/>
          <w:b/>
        </w:rPr>
        <w:t>※受検希望日程の</w:t>
      </w:r>
      <w:bookmarkStart w:id="0" w:name="_GoBack"/>
      <w:r w:rsidR="00C03FF0" w:rsidRPr="00C03FF0">
        <w:rPr>
          <w:rFonts w:asciiTheme="majorEastAsia" w:eastAsiaTheme="majorEastAsia" w:hAnsiTheme="majorEastAsia" w:hint="eastAsia"/>
          <w:b/>
          <w:u w:val="single"/>
        </w:rPr>
        <w:t>５か月前まで</w:t>
      </w:r>
      <w:bookmarkEnd w:id="0"/>
      <w:r w:rsidR="00C03FF0">
        <w:rPr>
          <w:rFonts w:asciiTheme="majorEastAsia" w:eastAsiaTheme="majorEastAsia" w:hAnsiTheme="majorEastAsia" w:hint="eastAsia"/>
          <w:b/>
        </w:rPr>
        <w:t>にご提出ください。</w:t>
      </w:r>
    </w:p>
    <w:sectPr w:rsidR="009A5D55" w:rsidRPr="009D1518" w:rsidSect="00693083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CC" w:rsidRDefault="00343CCC" w:rsidP="00F7785A">
      <w:r>
        <w:separator/>
      </w:r>
    </w:p>
  </w:endnote>
  <w:endnote w:type="continuationSeparator" w:id="0">
    <w:p w:rsidR="00343CCC" w:rsidRDefault="00343CCC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CC" w:rsidRDefault="00343CCC" w:rsidP="00F7785A">
      <w:r>
        <w:separator/>
      </w:r>
    </w:p>
  </w:footnote>
  <w:footnote w:type="continuationSeparator" w:id="0">
    <w:p w:rsidR="00343CCC" w:rsidRDefault="00343CCC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8" w:rsidRDefault="00B42D19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</w:p>
  <w:p w:rsidR="00B42D19" w:rsidRDefault="00B42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D46AA"/>
    <w:rsid w:val="000F3E19"/>
    <w:rsid w:val="00104531"/>
    <w:rsid w:val="00105326"/>
    <w:rsid w:val="001E7755"/>
    <w:rsid w:val="001F78D6"/>
    <w:rsid w:val="002E1B0A"/>
    <w:rsid w:val="00343CCC"/>
    <w:rsid w:val="003F755E"/>
    <w:rsid w:val="00484A1C"/>
    <w:rsid w:val="004A05FF"/>
    <w:rsid w:val="00526BCD"/>
    <w:rsid w:val="00534D0C"/>
    <w:rsid w:val="00553C3B"/>
    <w:rsid w:val="005701D7"/>
    <w:rsid w:val="00584B78"/>
    <w:rsid w:val="00692429"/>
    <w:rsid w:val="00693083"/>
    <w:rsid w:val="006C442E"/>
    <w:rsid w:val="00703CA3"/>
    <w:rsid w:val="00706E37"/>
    <w:rsid w:val="00713931"/>
    <w:rsid w:val="00856046"/>
    <w:rsid w:val="008B1967"/>
    <w:rsid w:val="008C30A1"/>
    <w:rsid w:val="008F2DEB"/>
    <w:rsid w:val="00903930"/>
    <w:rsid w:val="00916662"/>
    <w:rsid w:val="009A5D55"/>
    <w:rsid w:val="009D12DE"/>
    <w:rsid w:val="009D1518"/>
    <w:rsid w:val="00A05296"/>
    <w:rsid w:val="00A530E0"/>
    <w:rsid w:val="00A70289"/>
    <w:rsid w:val="00AC4C82"/>
    <w:rsid w:val="00B42D19"/>
    <w:rsid w:val="00B768AA"/>
    <w:rsid w:val="00B95424"/>
    <w:rsid w:val="00BA07E7"/>
    <w:rsid w:val="00BE469E"/>
    <w:rsid w:val="00BF2E4B"/>
    <w:rsid w:val="00C02E19"/>
    <w:rsid w:val="00C03FF0"/>
    <w:rsid w:val="00CB6BC4"/>
    <w:rsid w:val="00CF5CD9"/>
    <w:rsid w:val="00CF7771"/>
    <w:rsid w:val="00DE6614"/>
    <w:rsid w:val="00DF6327"/>
    <w:rsid w:val="00E460AC"/>
    <w:rsid w:val="00E5193D"/>
    <w:rsid w:val="00E84F93"/>
    <w:rsid w:val="00E900D2"/>
    <w:rsid w:val="00F7785A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5689-6B72-47C7-A1AB-B3B8B7F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table" w:customStyle="1" w:styleId="1">
    <w:name w:val="表 (格子)1"/>
    <w:basedOn w:val="a1"/>
    <w:next w:val="a3"/>
    <w:rsid w:val="00A052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okabe</cp:lastModifiedBy>
  <cp:revision>23</cp:revision>
  <cp:lastPrinted>2017-12-21T05:57:00Z</cp:lastPrinted>
  <dcterms:created xsi:type="dcterms:W3CDTF">2017-11-24T04:27:00Z</dcterms:created>
  <dcterms:modified xsi:type="dcterms:W3CDTF">2017-12-21T05:58:00Z</dcterms:modified>
</cp:coreProperties>
</file>